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4B036" w14:textId="77777777" w:rsidR="00FD6365" w:rsidRPr="00660E39" w:rsidRDefault="00FD6365" w:rsidP="00660E3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60E39">
        <w:rPr>
          <w:rFonts w:ascii="Verdana" w:hAnsi="Verdana"/>
          <w:color w:val="000000"/>
        </w:rPr>
        <w:t>Не робей, лохматые!</w:t>
      </w:r>
    </w:p>
    <w:p w14:paraId="09F8E5A8" w14:textId="77777777" w:rsidR="0083122E" w:rsidRPr="00660E39" w:rsidRDefault="0083122E" w:rsidP="00660E3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60E39">
        <w:rPr>
          <w:rFonts w:ascii="Verdana" w:hAnsi="Verdana"/>
          <w:b w:val="0"/>
          <w:color w:val="000000"/>
          <w:sz w:val="24"/>
        </w:rPr>
        <w:t>Александр Бачило</w:t>
      </w:r>
    </w:p>
    <w:p w14:paraId="2C8F0FEF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631C9E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Как же долго ждал Сашка этого дня! Сначала хныкал и просился, потом обиделся и надулся, потом просто терпел и вздыхал. И вот, наконец, свершилось. Дед Гриша, собираясь на разведку в Дальние Горы и пересчитывая по этому случаю припасы, задумчиво пошевелил усами.</w:t>
      </w:r>
    </w:p>
    <w:p w14:paraId="004D963F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что, не взять ли мне и Сашку с собой?</w:t>
      </w:r>
    </w:p>
    <w:p w14:paraId="3B898EE2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Взять!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завопил Сашка, так что пыль с потолка посыпалась.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Конечно, взять!</w:t>
      </w:r>
    </w:p>
    <w:p w14:paraId="273B3D16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Что старый, что малый,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проворчала мать.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Чего ещё выдумали?! В стужу по сугробам рыться</w:t>
      </w:r>
      <w:r w:rsidRPr="004E53E9">
        <w:rPr>
          <w:rFonts w:ascii="Verdana" w:hAnsi="Verdana"/>
          <w:color w:val="000000"/>
          <w:sz w:val="20"/>
        </w:rPr>
        <w:t>...</w:t>
      </w:r>
    </w:p>
    <w:p w14:paraId="26A333B6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Но дед не стал её слушать.</w:t>
      </w:r>
    </w:p>
    <w:p w14:paraId="5E0381D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Возьму!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он решительно.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Сколько ещё ему в норе сидеть? Вон какой лоб вымахал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пускай добытчиком для семьи будет!</w:t>
      </w:r>
    </w:p>
    <w:p w14:paraId="4799F6B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Нашёл добытчика!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 сдавалась мать.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 прежние времена такого ещё и за порог не пускали!</w:t>
      </w:r>
    </w:p>
    <w:p w14:paraId="7899C45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Нет! Я вымахал!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горячо затараторил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У меня шуба как раз по сезону! Что же, пусть её моль ест?!</w:t>
      </w:r>
    </w:p>
    <w:p w14:paraId="3E0ED20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Нынче не прежние времена,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поддержал его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Снега сходят. Тропинки провяли. Бояться некого. Почти</w:t>
      </w:r>
      <w:r w:rsidRPr="004E53E9">
        <w:rPr>
          <w:rFonts w:ascii="Verdana" w:hAnsi="Verdana"/>
          <w:color w:val="000000"/>
          <w:sz w:val="20"/>
        </w:rPr>
        <w:t>...</w:t>
      </w:r>
    </w:p>
    <w:p w14:paraId="599BC023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То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то, что почти!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мать посмотрела на него с осуждением.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Тащишь парня неведомо куда. А если там, кто встретится?</w:t>
      </w:r>
    </w:p>
    <w:p w14:paraId="4726F30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Да, кто встретится?!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звенел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Да я ему так встречусь, что больше не захочет!</w:t>
      </w:r>
    </w:p>
    <w:p w14:paraId="3C45439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Болтун!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мать опасливо покосилась на оконце, за которым колыхались опалённые прутья кустов.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Приметы не знаешь? Помяни Хозяина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 и явится. Хочешь, чтоб с тобой то же случилось, что с отцом?!</w:t>
      </w:r>
    </w:p>
    <w:p w14:paraId="483F6DC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Так это когда было!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возмутился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Сказано тебе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хозяев больше нет! Мы сами себе хозяева! Как можно быть такой отсталой?!</w:t>
      </w:r>
    </w:p>
    <w:p w14:paraId="4462FDF3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Помолчи на мать!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осадил его дед и, пожевав усы, тихо прибавил:</w:t>
      </w:r>
    </w:p>
    <w:p w14:paraId="24B535E3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Не бойся, Ксения. Ходил я и к Большой Воде, и в Степь, и в Горелый Лес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Нету там никого. Одни кости</w:t>
      </w:r>
      <w:r w:rsidRPr="004E53E9">
        <w:rPr>
          <w:rFonts w:ascii="Verdana" w:hAnsi="Verdana"/>
          <w:color w:val="000000"/>
          <w:sz w:val="20"/>
        </w:rPr>
        <w:t>...</w:t>
      </w:r>
    </w:p>
    <w:p w14:paraId="56E0FA70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Ну, не знаю</w:t>
      </w:r>
      <w:r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мать подхватила ползающую под ногами Кроху, чтобы утереть ей нос.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Я и костей их до смерти боюсь! Кто они, и кто мы!</w:t>
      </w:r>
    </w:p>
    <w:p w14:paraId="0FF484A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Мы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свежая кровь!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заявил Сашка и сейчас же пригнулся, опасаясь получить от деда затрещину. Но затрещины не последовало.</w:t>
      </w:r>
    </w:p>
    <w:p w14:paraId="329134E9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Сиди уж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кровь!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поморщилась мать.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Для хозяев ты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так, лёгкая закуска! И забывать об этом нельзя, даже если они ушли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временно. Глазом моргнуть не успеешь, как вернутся!</w:t>
      </w:r>
    </w:p>
    <w:p w14:paraId="07A7A45E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Вернутся,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буркнул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Будем без дела сидеть, так дождёмся!</w:t>
      </w:r>
    </w:p>
    <w:p w14:paraId="455955D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он, между прочим, прав,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неожиданно вступился за Сашку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 этом деле зевать не приходится. Свято место пусто не бывает. Старики так говорят.</w:t>
      </w:r>
    </w:p>
    <w:p w14:paraId="0F3EA240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Мудро говорят!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солидно кивнул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Ты что, мам, стариков не уважаешь?!</w:t>
      </w:r>
    </w:p>
    <w:p w14:paraId="70E32ADE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Ай, делайте, что хотите!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отмахнулась мать.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Некогда мне, малыши не кормлены!</w:t>
      </w:r>
    </w:p>
    <w:p w14:paraId="55F07AA3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Она потащила Кроху в спальню, но на пороге обернулась и пристально посмотрела на деда.</w:t>
      </w:r>
    </w:p>
    <w:p w14:paraId="059D9FF3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Смотри, старый! За Сашку не усами отвечаешь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головой</w:t>
      </w:r>
      <w:r w:rsidRPr="004E53E9">
        <w:rPr>
          <w:rFonts w:ascii="Verdana" w:hAnsi="Verdana"/>
          <w:color w:val="000000"/>
          <w:sz w:val="20"/>
        </w:rPr>
        <w:t>...</w:t>
      </w:r>
    </w:p>
    <w:p w14:paraId="0B0DF3D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Отвечу,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хмуро отозвался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Ты знай, своё бабье дело справляй! Развела тут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матриархат.</w:t>
      </w:r>
    </w:p>
    <w:p w14:paraId="31511CCF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CAFB88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Вышли рано утром. Тоже ведь случай небывалый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в старые времена разве решился бы кто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нибудь высунуть нос на улицу до наступления темноты? Да ни за что! Только по ночам и пробирались. Из рода в род все местные носили два прозвища вместо фамилии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Мышкины да Трусовы. Как будто в слепую темень выходить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храбрости не нужно! Не от хорошей жизни сумерничали, а от того, что день принадлежал хозяевам. Попадёшься им на глаза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и поминай как звали.</w:t>
      </w:r>
    </w:p>
    <w:p w14:paraId="79204B12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Зато сейчас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совсем другое дело! Светло, видно во все стороны, а главное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теплынь! После Большой Зимы солнышко, наверное, впервые припекло, как встарь. Снег тает, ручьи бегут. А запах! Травы просыпаются, хоть и не видно их ещё, но и сопливому ясно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так пахнут только свежие побеги. Значит, не все они сгорели, не все вымерзли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66ECFA5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 с удовольствием крутил носом.</w:t>
      </w:r>
    </w:p>
    <w:p w14:paraId="2C4D68F9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Что ж. Пересидели зиму. Теперь полегче пойдёт.</w:t>
      </w:r>
    </w:p>
    <w:p w14:paraId="30C0F239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тоже жадно принюхивался и приглядывался. Шутка ли! В первый раз после Беды парень выбрался на воздух. А чтобы при свете дня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такого вообще на его памяти не бывало. Три зимы безвылазно! Да и кто бы их различал, где там зима, где лето! То огонь за порогом ревёт, то дым в дом ползёт, то дожди льют без конца, и пить хочется, а пить нельзя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вода, как змеиный укус. А потом морозы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Ох уж эти морозы! До конца жизни сниться будут, наверное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И холодно было, и голодно, а больше всего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страшно. Но ведь пережили! Теперь легче пойдёт, дед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знает, что говорит. А вот хозяева не пережили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75193F68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вдруг остановился посреди странной аллеи из обгорелых стволов. То, что ему издалека, казалось, согнутыми давней бурей деревьями, вблизи превратилось в торчащие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под снега, заострённые кверху кости. Да ведь это же рёбра! Огромный скелет, присыпанный грязноватой порошей, лежал поперёк поляны. Кто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из местных уже протоптал узенькую тропинку, переваливающую через вросшие в землю позвонки. Ни фига себе!</w:t>
      </w:r>
    </w:p>
    <w:p w14:paraId="64A27CA7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Круглыми от удивления глазами Сашка обвёл поляну, взгляд его упёрся в голый крутобокий холм у дальнего края. Ручьи стекали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под снежной шапки на вершине холма, звонкая капель сыпалась с толстых сосулек, свисающих в нише под массивным козырьком. Другие сосульки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такие же толстые и острые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росли им навстречу снизу. Ну, прямо, как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прямо как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До Сашки наконец дошло. Никакой это не холм. И никакие это не сосульки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>Зубы!</w:t>
      </w:r>
    </w:p>
    <w:p w14:paraId="489506E2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Мороз пробежал по спине, так что Сашку всего передёрнуло. Он охнул и бегом припустил вслед за дедом.</w:t>
      </w:r>
    </w:p>
    <w:p w14:paraId="1835DB61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Деда, слышь? А это точно, что хозяева все умерли?</w:t>
      </w:r>
    </w:p>
    <w:p w14:paraId="652DD275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Дед, не останавливаясь, мотнул головой в сторону холма.</w:t>
      </w:r>
    </w:p>
    <w:p w14:paraId="29EFB18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Сам не видишь, что ли? Одни черепушки да рёбра торчат. До самой Большой Воды земля костями засыпана.</w:t>
      </w:r>
    </w:p>
    <w:p w14:paraId="6B79D4B7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чего это они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все сразу?</w:t>
      </w:r>
    </w:p>
    <w:p w14:paraId="3BE2606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Воображали о себе много,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строго сказал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Вот и попали под раздачу.</w:t>
      </w:r>
    </w:p>
    <w:p w14:paraId="7699F77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Под какую раздачу?</w:t>
      </w:r>
    </w:p>
    <w:p w14:paraId="0BB736B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Известно под какую! Под Беду. Гордились да хвалились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мы, дескать, самые сильные, самые большие и страшные! Мы хозяева на земле, в воде и в воздухе! Никто нам, хозяевам, не указ, а мы всякому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смерть! Дурачьё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Отрастили туши с гору, а мозгов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меньше, чем у Крохи.</w:t>
      </w:r>
    </w:p>
    <w:p w14:paraId="0EBBFEF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обернулся и ещё раз посмотрел на череп. Ох и здоров!</w:t>
      </w:r>
    </w:p>
    <w:p w14:paraId="5D3087A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Деда, но ведь они, и правда, большие!</w:t>
      </w:r>
    </w:p>
    <w:p w14:paraId="29D096D7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вот нашлась сила побольше ихней. Разметала, раздавила, испекла, как тыкву! Потому что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 хвались!</w:t>
      </w:r>
    </w:p>
    <w:p w14:paraId="42377E09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Хм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Сашка надолго задумался. Всё равно непонятно. Нашлась сила больше, чем у хозяев. Но ведь у нас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её ещё меньше!</w:t>
      </w:r>
    </w:p>
    <w:p w14:paraId="65EB077E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Кто они и кто мы</w:t>
      </w:r>
      <w:r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произнёс он неуверенно.</w:t>
      </w:r>
    </w:p>
    <w:p w14:paraId="048B6004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ты как себя понимаешь? Кто ты есть?</w:t>
      </w:r>
    </w:p>
    <w:p w14:paraId="71EF3ADD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 смотрел, прищурившись. Сашка почесал за ухом.</w:t>
      </w:r>
    </w:p>
    <w:p w14:paraId="01B2201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Ну, я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кто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Я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Сашка.</w:t>
      </w:r>
    </w:p>
    <w:p w14:paraId="29857968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Да не по имени! По роду!</w:t>
      </w:r>
    </w:p>
    <w:p w14:paraId="008F51F8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 роду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Мышкин.</w:t>
      </w:r>
    </w:p>
    <w:p w14:paraId="154850A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Балда! Мышкин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прозвище. Родня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твоя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кто?</w:t>
      </w:r>
    </w:p>
    <w:p w14:paraId="124A6A3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Долгопяты.</w:t>
      </w:r>
    </w:p>
    <w:p w14:paraId="4BDA7027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 недовольно фыркнул в усы.</w:t>
      </w:r>
    </w:p>
    <w:p w14:paraId="160D5D07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Мелко на жизнь смотришь, долгопят! Отвыкать от этого пора. Запомни: ты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млекопитающий! А они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дед мимоходом пнул торчащую из снега кость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они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динозавры!</w:t>
      </w:r>
    </w:p>
    <w:p w14:paraId="19B6910A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а!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протянул было Сашка с пониманием.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 что?</w:t>
      </w:r>
    </w:p>
    <w:p w14:paraId="0BE6E8A7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— </w:t>
      </w:r>
      <w:r w:rsidR="0083122E" w:rsidRPr="004E53E9">
        <w:rPr>
          <w:rFonts w:ascii="Verdana" w:hAnsi="Verdana"/>
          <w:color w:val="000000"/>
          <w:sz w:val="20"/>
        </w:rPr>
        <w:t>А то, что сказано: “Беда пала на землю, и динозавры вымерли”. Что непонятно?</w:t>
      </w:r>
    </w:p>
    <w:p w14:paraId="3478151A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виновато вздохнул.</w:t>
      </w:r>
    </w:p>
    <w:p w14:paraId="7DCE566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Ничего не понятно. Почему они вымерли, а мы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нет?</w:t>
      </w:r>
    </w:p>
    <w:p w14:paraId="6FD5334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Почему да почему!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рассердился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Я тебя зачем взял? Чтобы ты своими глазами смотрел, своими мозгами кумекал! Примечай да прикидывай хвост к носу. Догадаешься, в чем секрет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потомкам рассказывать будешь!</w:t>
      </w:r>
    </w:p>
    <w:p w14:paraId="611C71C5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возражать не стал, но обида слегка кольнула. Своими мозгами! Тоже мне, предок! Сам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много потомку рассказал? Подзатыльники раздаёт, а секрет выживания зубами из него не вытащишь! Знаешь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так расскажи, от чужого, что ли, бережёшь? Как же внуку потомков заводить, если он до них, может, и не доживёт?</w:t>
      </w:r>
    </w:p>
    <w:p w14:paraId="1B458A14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Тропа пошла под уклон. Слева от неё всё выше поднимались обнажившиеся от снега известковые откосы. Давно, ещё до Беды, совсем маленьким, Сашка, бывало, промышлял в этих местах лунными ночами. Не один, конечно, с компанией, и, понятное дело, тайком от родителей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Эх, сколько тут, на склоне, было ягод!</w:t>
      </w:r>
    </w:p>
    <w:p w14:paraId="55CEF03D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“Эх,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подумал он,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будь у меня дедов секрет, я бы, может, не талый снег сейчас топтал, а с соседской Танюшкой запасы делал на счастливую жизнь!”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и вздохнул.</w:t>
      </w:r>
    </w:p>
    <w:p w14:paraId="7EE33F3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Всегда он при воспоминании о Танюшкиных глазах вздыхал почему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то.</w:t>
      </w:r>
    </w:p>
    <w:p w14:paraId="6EFDA9E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Тихо!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дед вдруг остановился, как вкопанный, только носом тревожно поводил из стороны в сторону.</w:t>
      </w:r>
    </w:p>
    <w:p w14:paraId="146CCDBB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тоже замер, принюхиваясь. Слабый и почти простывший, но такой знакомый дух медленно тянуло поземкой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за ближайшей кучи щебня. Динозавр!</w:t>
      </w:r>
    </w:p>
    <w:p w14:paraId="2D1D305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Горелые кости так не пахнут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липкой шкурой, застрявшим в зубах мясом, голодом и жадностью. Хоть и не сегодня, но не так давно, явно уже после Беды, по оттепели даже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приходил сюда динозавр и долго тут ошивался. Вот тебе и вымерли! Выходит, мать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была права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рано или поздно они возвращаются!</w:t>
      </w:r>
    </w:p>
    <w:p w14:paraId="53D33B70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Поглядим,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прошептал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Жди здесь!</w:t>
      </w:r>
    </w:p>
    <w:p w14:paraId="699C1160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ползком выбрался на гребень насыпи и долго смотрел на ту сторону, не подавая никаких знаков. Сашке надоело ждать. Ясно же, что сейчас никого там нет! Дух простыл. Стараясь не шелохнуть ни один камень, он подобрался к деду, осторожно выглянул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за его спины и чуть не свалился обратно под уклон.</w:t>
      </w:r>
    </w:p>
    <w:p w14:paraId="235379FA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Прямо перед ним из обширной ямы огромными куполами торчали верхушки яиц. Кладка динозавра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по всей форме. В былые времена, увидав такое, Сашка бежал бы отсюда, сверкая своими долгими пятками. Особенно, если бы услышал доносящийся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под скорлупы скрип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ясный признак, что вот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вот вылупится кое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кто зубастый и будет не прочь сразу пообедать. Но сейчас яйца молчали.</w:t>
      </w:r>
    </w:p>
    <w:p w14:paraId="547B2716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Дед, шурша осыпающимся щебнем, без страха спустился с гребня и приник ухом к ближайшему куполу.</w:t>
      </w:r>
    </w:p>
    <w:p w14:paraId="13976AD6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Помёрзли,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уверенно сказал он.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Дело известное. Динозавр, конечно, разный бывает, но у большинства повадка бессердечная. Отложит яйца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 как хошь, молодёжь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пошёл себе, куда глаза глядят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утробу набивать.</w:t>
      </w:r>
    </w:p>
    <w:p w14:paraId="32EA402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И не возвращается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приглядеть?</w:t>
      </w:r>
    </w:p>
    <w:p w14:paraId="5FACCD2C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ему и не интересно. На то они и динозавры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каждый за себя. Пока тепло было круглый год, яйца и сами дозревали. А нынче, в снегах, без согрева, без гнезда, разве им уцелеть? Нет, господа хорошие, с таким воспитанием карачун вам светит, и больше ничего!</w:t>
      </w:r>
    </w:p>
    <w:p w14:paraId="0347EE20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Но родитель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жив,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возразил Сашка, со страхом глядя по сторонам.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Значит, не все они вымерли.</w:t>
      </w:r>
    </w:p>
    <w:p w14:paraId="7986ECA1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Ну, что ж,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спокойно сказал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Один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другой какой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нибудь шатун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перестарок ещё бродит. Не в этом суть. Будущего за ними нет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вот что главное. Ну, чего ты там застрял? Сыпь сюда. Привал.</w:t>
      </w:r>
    </w:p>
    <w:p w14:paraId="4830E6BC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осторожно полез в яму.</w:t>
      </w:r>
    </w:p>
    <w:p w14:paraId="171089A6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ты уверен, что хозяин не явится?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спросил он.</w:t>
      </w:r>
    </w:p>
    <w:p w14:paraId="707D667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Когда явится, тогда будем прятаться,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проворчал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Что нам теперь, голодом сидеть от страха? Война войной, а обед по расписанию!</w:t>
      </w:r>
    </w:p>
    <w:p w14:paraId="15D1CAAA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что у нас на обед?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живо спросил Сашка, сразу забыв страх.</w:t>
      </w:r>
    </w:p>
    <w:p w14:paraId="2C589BF9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Как что?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дед звонко щелкнул когтем по скорлупе.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Наш обед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из шести яиц омлет!</w:t>
      </w:r>
    </w:p>
    <w:p w14:paraId="5E646C7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Но отведать омлета в этот раз не удалось. Только Сашка принялся вскрывать скорлупу, как поблизости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ну буквально в трёх шагах!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послышался дробный топот, многоголосый писк, а затем на кучу щебня возле ямы высыпал целый выводок юных долгопятов. Они были так молоды, что не могли ещё толком связать и двух слов, но, едва увидев яйца динозавра, отчаянно завопили:</w:t>
      </w:r>
    </w:p>
    <w:p w14:paraId="4DA2A06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Ням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ням!!!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 ринулись в яму.</w:t>
      </w:r>
    </w:p>
    <w:p w14:paraId="72F02A3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Стойте! Туда нельзя!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раздался знакомый голос со стороны тропы, и следом за малышней на насыпи появилась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>Танюшка.</w:t>
      </w:r>
    </w:p>
    <w:p w14:paraId="0291676A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Ты как здесь, егоза?!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удивился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Кто тебя в такую даль отпустил? Да ещё и с братишками!</w:t>
      </w:r>
    </w:p>
    <w:p w14:paraId="1F390DB9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Это не мои!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Танюшка тяжело дышала и часто оглядывалась назад.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Это трусовские! Как хорошо, что мы вас встретили!</w:t>
      </w:r>
    </w:p>
    <w:p w14:paraId="6AD03F3C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приосанился, насколько это было возможно в куче копошащихся малышей. Танюшка явно была рада его видеть! А ведь до этого случая и виду не показывала.</w:t>
      </w:r>
    </w:p>
    <w:p w14:paraId="5216C726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Знамо, хорошо!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сердился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Этак вы вообще неизвестно куда забрели бы! У Трусовых что, совсем мозги спеклись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детей на улицу выгонять?!</w:t>
      </w:r>
    </w:p>
    <w:p w14:paraId="4EE2DB7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Танюшка сразу погрустнела, потупилась.</w:t>
      </w:r>
    </w:p>
    <w:p w14:paraId="7009415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Нету больше Трусовых,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тихо сказала она.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Хозяин до них добрался.</w:t>
      </w:r>
    </w:p>
    <w:p w14:paraId="2E1C5E6E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Как так?!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вскинулся дед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Где?!</w:t>
      </w:r>
    </w:p>
    <w:p w14:paraId="115F61E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Прямо в доме. Крышу порушил. Я случайно рядом оказалась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еле успела детей откопать, а то б задохнулись.</w:t>
      </w:r>
    </w:p>
    <w:p w14:paraId="133AA5E5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старшие?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спросил Сашка.</w:t>
      </w:r>
    </w:p>
    <w:p w14:paraId="4BFAFBA9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Радость его сразу пропала. Значит, хозяин всё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таки вернулся. Последний он или не последний, а Беду пережил. И другим бед принёс.</w:t>
      </w:r>
    </w:p>
    <w:p w14:paraId="76956872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Старших съел,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почти прошептала Танюшка.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Они пытались его отвлечь, но он их поймал. Сначала Глашу, потом Семёна</w:t>
      </w:r>
      <w:r w:rsidRPr="004E53E9">
        <w:rPr>
          <w:rFonts w:ascii="Verdana" w:hAnsi="Verdana"/>
          <w:color w:val="000000"/>
          <w:sz w:val="20"/>
        </w:rPr>
        <w:t>...</w:t>
      </w:r>
    </w:p>
    <w:p w14:paraId="5CD4C66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Эх, Глафира</w:t>
      </w:r>
      <w:r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голос деда дрогнул.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Ладная была баба</w:t>
      </w:r>
      <w:r w:rsidRPr="004E53E9">
        <w:rPr>
          <w:rFonts w:ascii="Verdana" w:hAnsi="Verdana"/>
          <w:color w:val="000000"/>
          <w:sz w:val="20"/>
        </w:rPr>
        <w:t>...</w:t>
      </w:r>
    </w:p>
    <w:p w14:paraId="69CBB03C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отвернулся, помолчал, потом стукнул со злостью в яичный купол.</w:t>
      </w:r>
    </w:p>
    <w:p w14:paraId="4634D9B2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Так что же мы стоим?! Надо возвращаться! У нас дом крепкий, и Ксения за молодью присмотрит. Не пропадут!</w:t>
      </w:r>
    </w:p>
    <w:p w14:paraId="74904AB7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ухватил пару малышей за шкирку и потащил из ямы.</w:t>
      </w:r>
    </w:p>
    <w:p w14:paraId="5E8F528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Надо было сразу к нам вести! Что ж ты?!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прикрикнул он на Танюшку.</w:t>
      </w:r>
    </w:p>
    <w:p w14:paraId="3B5CFAC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 вам не пройти,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Танюшка снова обернулась и посмотрела вдаль.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 как раз в той стороне. По нашему следу идёт</w:t>
      </w:r>
      <w:r w:rsidRPr="004E53E9">
        <w:rPr>
          <w:rFonts w:ascii="Verdana" w:hAnsi="Verdana"/>
          <w:color w:val="000000"/>
          <w:sz w:val="20"/>
        </w:rPr>
        <w:t>...</w:t>
      </w:r>
    </w:p>
    <w:p w14:paraId="790E5F7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И сейчас же, словно в подтверждение этих неуютных слов, со стороны поляны, которой недавно проходили дед с Сашкой, донёсся протяжный рык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не то стон голода, не то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предвкушения.</w:t>
      </w:r>
    </w:p>
    <w:p w14:paraId="37704B2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Так,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дед, став вдруг чрезвычайно деловитым,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берите детей, уходим. Быстро.</w:t>
      </w:r>
    </w:p>
    <w:p w14:paraId="69FF7CDE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куда?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спросила Танюшка.</w:t>
      </w:r>
    </w:p>
    <w:p w14:paraId="096633D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 окинул взглядом окрестные склоны.</w:t>
      </w:r>
    </w:p>
    <w:p w14:paraId="30E01EE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Нужно найти нору. Чтоб была узкая, глубокая и неприметная. И чтоб стены крепкие. И места чтоб на всех хватило</w:t>
      </w:r>
      <w:r w:rsidRPr="004E53E9">
        <w:rPr>
          <w:rFonts w:ascii="Verdana" w:hAnsi="Verdana"/>
          <w:color w:val="000000"/>
          <w:sz w:val="20"/>
        </w:rPr>
        <w:t>...</w:t>
      </w:r>
    </w:p>
    <w:p w14:paraId="210EE65A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Да где ж такую найдёшь?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Танюшка чуть не плакала.</w:t>
      </w:r>
    </w:p>
    <w:p w14:paraId="53A7E163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Сашку вдруг осенило.</w:t>
      </w:r>
    </w:p>
    <w:p w14:paraId="6A7E72D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Я знаю! Есть нора! И совсем близко! Пошли!</w:t>
      </w:r>
    </w:p>
    <w:p w14:paraId="1009C209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Дед даже расспрашивать его не стал. Говорит, значит знает. Не зря же чутьё подсказало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взять внука в поход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616591C2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Подгоняя, подталкивая, а то и задавая трёпку непослушным, Танюшка и Сашка погнали выводок вверх по склону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туда, где над серыми сугробами громоздились изрытые промоинами белые скалы. Дед шёл позади, то и дело оглядываясь.</w:t>
      </w:r>
    </w:p>
    <w:p w14:paraId="1095AC0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Плохо идём, медленно,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кряхтел он.</w:t>
      </w:r>
    </w:p>
    <w:p w14:paraId="58F629C4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Шли в самом деле неважно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то и дело поскальзываясь на спрятанных под снегом гладких оконцах ледника. Главная беда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место было ровное. Если сейчас появится хозяин, он сразу же увидит беглецов на ровном склоне. А до спасительных известняков ещё далеко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76AD2322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По тропе, оставленной внизу, под горой, вдруг прокатился большой круглый валун. За ним другой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 xml:space="preserve">поменьше. Склон горы под ногами ритмично вздрагивал от </w:t>
      </w:r>
      <w:r w:rsidRPr="004E53E9">
        <w:rPr>
          <w:rFonts w:ascii="Verdana" w:hAnsi="Verdana"/>
          <w:color w:val="000000"/>
          <w:sz w:val="20"/>
        </w:rPr>
        <w:lastRenderedPageBreak/>
        <w:t>чьих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невыносимо тяжёлых шагов. Ну, всё. Дождались дорогого гостя. Вот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вот покажется из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за поворота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6B29D4D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Это дело так не пойдёт,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Задыхаясь, прохрипел дед.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Дуйте дальше вверх и прячьтесь там. Меня не ждите!</w:t>
      </w:r>
    </w:p>
    <w:p w14:paraId="3ED8633A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повернулся и стал быстро спускаться обратно в долину.</w:t>
      </w:r>
    </w:p>
    <w:p w14:paraId="0E63776C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Ты что задумал?!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испугался Сашка.</w:t>
      </w:r>
    </w:p>
    <w:p w14:paraId="18E92B6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Попробую его отвлечь,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 оборачиваясь пробормотал дед,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может, не заметит</w:t>
      </w:r>
      <w:r w:rsidRPr="004E53E9">
        <w:rPr>
          <w:rFonts w:ascii="Verdana" w:hAnsi="Verdana"/>
          <w:color w:val="000000"/>
          <w:sz w:val="20"/>
        </w:rPr>
        <w:t>...</w:t>
      </w:r>
    </w:p>
    <w:p w14:paraId="4433A91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Деда, вернись! Куда ты?! Поймает ведь!</w:t>
      </w:r>
    </w:p>
    <w:p w14:paraId="0CEBF0C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Но Григорий Кузьмич, глава долгопятского рода Мышкиных, уже кубарем покатился вниз, увлекая за собой снежный поток. Оказавшись на тропе, он быстро побежал туда, навстречу всё ещё невидимому динозавру, и скрылся за поворотом.</w:t>
      </w:r>
    </w:p>
    <w:p w14:paraId="5280554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Скорей! Не успеем!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голос Танюшки вывел Сашку из оцепенения. Он подхватил барахтающегося в снегу сосунка и, не оглядываясь, побежал догонять остальных.</w:t>
      </w:r>
    </w:p>
    <w:p w14:paraId="2053BED0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Эх деда, деда! Как же так? Зачем же один?! Ведь это безнадёжно! Подсобить бы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Но в душе он понимал, что если кинется сейчас на помощь деду, то испортит весь план, который один только и мог сейчас спасти малышей.</w:t>
      </w:r>
    </w:p>
    <w:p w14:paraId="47CBF260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До скал добрались благополучно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по крайней мере погони не было ни видно, ни слышно. Значит, деду удалось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таки отвлечь зверюгу. Ещё бы не удалось! С его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опытом! Он этих проклятых хозяев жизни ещё до Беды вокруг пальца обводил! Неужели, погибнет? Немолодой ведь уже, да и три зимы, которые пришлось просидеть взаперти, на голодном пайке, никому ловкости не прибавили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>Но, даже если и так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нам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подвести его никак нельзя, иначе, выходит, зря погибал, что ли?!</w:t>
      </w:r>
    </w:p>
    <w:p w14:paraId="761E2B48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В скалах, однако, тоже оказалось непросто. Правда, снизу, с тропы, беглецов теперь не было видно, но узкие карнизы, по которым когда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Сашка носился, как угорелый, теперь были покрыты сугробами, обледенели, а кое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где и вовсе обрушились. Танюшка даже смотреть боялась вниз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на ревущие в пропасти волны потока, подступившего к самой скале. Но молодец девчонка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страшно, не страшно, а, стиснув зубы, волокла самых младших долгопятиков и старшим не позволяла отставать ни на шаг.</w:t>
      </w:r>
    </w:p>
    <w:p w14:paraId="7E6F644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Ничего, ничего,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подбадривал её Сашка, сам со всех сторон обвешанный малолетней родней,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Скоро уже, скоро! Где же это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А! Вот!</w:t>
      </w:r>
    </w:p>
    <w:p w14:paraId="126648F7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Они, наконец, выбрались на ровную площадку, прижатую к мраморно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белой стене и почти свободную от снега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его, видимо сдувало в пропасть не утихающими ветрами. Зато высоко вверху над площадкой нависала гигантская снежная масса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часть медленно сползающего со скалы ледника. Наискосок через стену шла узкая змеистая щель, в которую, при должном старании, можно было, однако, протиснуться даже взрослому долгопяту. Только перед этим следовало вытеребить из щели плотно забивающие её лохмотья сухого мха, лишайника, добедовых ещё трав и веток.</w:t>
      </w:r>
    </w:p>
    <w:p w14:paraId="7909F17C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Типа, здесь,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Сашка и принялся выдёргивать ветку за веткой.</w:t>
      </w:r>
    </w:p>
    <w:p w14:paraId="0D82266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Однако Танюшка сейчас же испуганно оттолкнула его от стены.</w:t>
      </w:r>
    </w:p>
    <w:p w14:paraId="5506DBF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Ты что, с ума сошёл?! Куда ты нас привёл?!</w:t>
      </w:r>
    </w:p>
    <w:p w14:paraId="033130D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Да не бойся! Нормальное укрытие на первое время</w:t>
      </w:r>
      <w:r w:rsidRPr="004E53E9">
        <w:rPr>
          <w:rFonts w:ascii="Verdana" w:hAnsi="Verdana"/>
          <w:color w:val="000000"/>
          <w:sz w:val="20"/>
        </w:rPr>
        <w:t>...</w:t>
      </w:r>
    </w:p>
    <w:p w14:paraId="112BF5C9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Какое нормальное?! Сам не чуешь, чем пахнет? Смотри, даже малыши испугались! Там же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динозавр!</w:t>
      </w:r>
    </w:p>
    <w:p w14:paraId="5E80EAA6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вздохнул.</w:t>
      </w:r>
    </w:p>
    <w:p w14:paraId="12B6CFDA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 да, динозавр. Но ты его не бойся. Этот не опасный.</w:t>
      </w:r>
    </w:p>
    <w:p w14:paraId="0A50A71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сунул голову в расщелину и позвал:</w:t>
      </w:r>
    </w:p>
    <w:p w14:paraId="5327602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Эй! Дениска! Ты здесь?</w:t>
      </w:r>
    </w:p>
    <w:p w14:paraId="28A135A7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Ага, щас!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послышался ворчливый голос из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за моховой пробки.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Нет меня! Я в анабиозе!</w:t>
      </w:r>
    </w:p>
    <w:p w14:paraId="4B940DF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Где, где?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 понял Сашка.</w:t>
      </w:r>
    </w:p>
    <w:p w14:paraId="09E80BA8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В пещере заворочались.</w:t>
      </w:r>
    </w:p>
    <w:p w14:paraId="2613E07C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В спячке я! Понятно?</w:t>
      </w:r>
    </w:p>
    <w:p w14:paraId="6397AE37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Понятно. Давай, просыпайся. Дело есть!</w:t>
      </w:r>
    </w:p>
    <w:p w14:paraId="4D036486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Кто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протяжно зевнул в темноте.</w:t>
      </w:r>
    </w:p>
    <w:p w14:paraId="16343BC7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— </w:t>
      </w:r>
      <w:r w:rsidR="0083122E" w:rsidRPr="004E53E9">
        <w:rPr>
          <w:rFonts w:ascii="Verdana" w:hAnsi="Verdana"/>
          <w:color w:val="000000"/>
          <w:sz w:val="20"/>
        </w:rPr>
        <w:t>Мне что, объявление вешать? “До импакта не будить!”</w:t>
      </w:r>
    </w:p>
    <w:p w14:paraId="6CE605A0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До чего?</w:t>
      </w:r>
    </w:p>
    <w:p w14:paraId="4F72BE2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Послышался тихий стон.</w:t>
      </w:r>
    </w:p>
    <w:p w14:paraId="7FF53E05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 почему эволюция отбирает самых тупых?!</w:t>
      </w:r>
    </w:p>
    <w:p w14:paraId="7E5948F0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Импакт уже состоялся,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неожиданно сказала Танюшка.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На Землю упал астероид. Меловой период закончился.</w:t>
      </w:r>
    </w:p>
    <w:p w14:paraId="42501A98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повернулся к ней в изумлении.</w:t>
      </w:r>
    </w:p>
    <w:p w14:paraId="1619195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Ты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откуда всё это знаешь?!</w:t>
      </w:r>
    </w:p>
    <w:p w14:paraId="5BEE6D42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На собрания надо ходить. Старики рассказывали.</w:t>
      </w:r>
    </w:p>
    <w:p w14:paraId="64E25577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Из расщелины вдруг посыпалась труха, трава и ветки, столбом поднялась пыль, а затем в темноте раскрылся жёлтый глаз рептилии с вертикально вытянутым зрачком.</w:t>
      </w:r>
    </w:p>
    <w:p w14:paraId="59F5A3ED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Это кто тут у нас такой умный?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 интересом спросил Дениска.</w:t>
      </w:r>
    </w:p>
    <w:p w14:paraId="3F9E91F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Свои, свои!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Сашка без церемоний оттеснил его в глубь расщелины и вошёл следом.</w:t>
      </w:r>
    </w:p>
    <w:p w14:paraId="41519208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Заводи!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обернулся он к Танюшке.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Здесь и остановимся.</w:t>
      </w:r>
    </w:p>
    <w:p w14:paraId="715C21AF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Посреди тесной пещерки, в узком луче света, падающем от входа, переминался с ноги на ногу небольшой динозаврик, обросший мятыми со сна перьями.</w:t>
      </w:r>
    </w:p>
    <w:p w14:paraId="76851C2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Что значит, заводи?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 беспокойством переспросил он.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Что значит, остановимся?! Здесь вам не гнездо! Это, на минуточку, анабиозная камера! Биологически стерильная зона и строгий карантин!</w:t>
      </w:r>
    </w:p>
    <w:p w14:paraId="6B96CFE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И он чихнул, подняв облако пыли от собственных перьев.</w:t>
      </w:r>
    </w:p>
    <w:p w14:paraId="13B1A303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Ладно, Дэн, не шипи!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отмахнулся Сашка, принимая от Танюшки малышей по счёту.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Родителей у них съели,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добавил он вполголоса, наклонившись к ушной перепонке Дениса.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Вникай в положение!</w:t>
      </w:r>
    </w:p>
    <w:p w14:paraId="20C76D7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Денис тихо присвистнул.</w:t>
      </w:r>
    </w:p>
    <w:p w14:paraId="1DBEB9EF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Кто съел?</w:t>
      </w:r>
    </w:p>
    <w:p w14:paraId="38EFC18B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Кто! Родня твоя! Хозяин жизни! Чтоб они все повымерли!</w:t>
      </w:r>
    </w:p>
    <w:p w14:paraId="60E0C26B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Денис насупился.</w:t>
      </w:r>
    </w:p>
    <w:p w14:paraId="298F634E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Сиротки, значит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>Что ж вы сироток от одного динозавра к другому привели? Я, между прочим, тоже теропод!</w:t>
      </w:r>
    </w:p>
    <w:p w14:paraId="7CE17868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Ой, ладно!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поморщился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Какой там теропод! Знакомьтесь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ка лучше. Это Танюшка, невест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кхм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кхм!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соседка моя. А это, Таня, самый страшный местный динозавр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Денис Микрораптор. По прозвищу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Чудо в перьях. Мы с ним ещё до Беды познакомились. Язык у него, правда, змеиный, но ты на это внимания не обращай. Доброе слово он тоже понимает. Особенно, если тяпнуть его за хвост, как следует.</w:t>
      </w:r>
    </w:p>
    <w:p w14:paraId="70D51C26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Тяпнул один такой!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гордо рыкнул Денис, явно распуская перья перед Танюшкой.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А что, гости дорогие, вы случайно поесть ничего не принесли?</w:t>
      </w:r>
    </w:p>
    <w:p w14:paraId="3AA5CD13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Не до того было,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нахмурился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Говорю же, хозяин за нами по пятам! Если бы дед его не отвлёк, мы бы сюда не добрались.</w:t>
      </w:r>
    </w:p>
    <w:p w14:paraId="05B921B4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Кстати, хорошо, что напомнили,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сказала Танюшка.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Малышей пора кормить.</w:t>
      </w:r>
    </w:p>
    <w:p w14:paraId="2A4EBB07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Ням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ням!!!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 один голос подхватили долгопятики, стремительно ухватившие суть разговора.</w:t>
      </w:r>
    </w:p>
    <w:p w14:paraId="2969BDB5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Ну, знаете, мои млекопитающие друзья!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возмутился Денис.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Это как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несерьёзно! Пришли без предупреждения, разбудили посреди карантина, ворвались и тут же требуют ужин! Что я вам могу предложить, если сам года три не выходил на промысел, не добыл ни грамма протеина? Все, что осталось припасённого в норке, чтобы при пробуждении заморить червячка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вот эти старые, сушёные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Эй! Эй! Вы что делаете?!</w:t>
      </w:r>
    </w:p>
    <w:p w14:paraId="589F8B2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Но долгопятики уже с хрустом доедали последние крошки так и не заморенного Денисом червячка. Наевшись, они сразу повеселели, немного попрыгали по норе, поднимая пыль, а затем легли спать, забравшись под тёплые пушистые перья микрораптора.</w:t>
      </w:r>
    </w:p>
    <w:p w14:paraId="7BA9BB5E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Превосходно!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мрачно прошептал тот, стараясь не разбудить малышей.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И сколько же эта идиллия будет продолжаться?</w:t>
      </w:r>
    </w:p>
    <w:p w14:paraId="3985F671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Под утро схожу на разведку,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Сашка, зевая.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Если хозяин убрался, попробуем проскочить с выводком в наше село</w:t>
      </w:r>
      <w:r w:rsidRPr="004E53E9">
        <w:rPr>
          <w:rFonts w:ascii="Verdana" w:hAnsi="Verdana"/>
          <w:color w:val="000000"/>
          <w:sz w:val="20"/>
        </w:rPr>
        <w:t>...</w:t>
      </w:r>
    </w:p>
    <w:p w14:paraId="634C191A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если не убрался?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 тревогой спросила Танюшка.</w:t>
      </w:r>
    </w:p>
    <w:p w14:paraId="796BE24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— </w:t>
      </w:r>
      <w:r w:rsidR="0083122E" w:rsidRPr="004E53E9">
        <w:rPr>
          <w:rFonts w:ascii="Verdana" w:hAnsi="Verdana"/>
          <w:color w:val="000000"/>
          <w:sz w:val="20"/>
        </w:rPr>
        <w:t>Ну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хоть еды постараюсь добыть. Как тебе такой план?</w:t>
      </w:r>
    </w:p>
    <w:p w14:paraId="3AD54E02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Годится,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Танюшка вдруг как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по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особенному сверкнула глазами.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А знаешь, ты ничего, толковый. Как моя тётка говорит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харизматичный. А я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 думала, сосунок ещё</w:t>
      </w:r>
      <w:r w:rsidRPr="004E53E9">
        <w:rPr>
          <w:rFonts w:ascii="Verdana" w:hAnsi="Verdana"/>
          <w:color w:val="000000"/>
          <w:sz w:val="20"/>
        </w:rPr>
        <w:t>...</w:t>
      </w:r>
    </w:p>
    <w:p w14:paraId="241E78D2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Она улыбнулась.</w:t>
      </w:r>
    </w:p>
    <w:p w14:paraId="400DDED0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сразу почувствовал себя на седьмом небе от счастья.</w:t>
      </w:r>
    </w:p>
    <w:p w14:paraId="6F29B930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Так, может, это</w:t>
      </w:r>
      <w:r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неуверенно начал он.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Я же к тебе тоже</w:t>
      </w:r>
      <w:r w:rsidRPr="004E53E9">
        <w:rPr>
          <w:rFonts w:ascii="Verdana" w:hAnsi="Verdana"/>
          <w:color w:val="000000"/>
          <w:sz w:val="20"/>
        </w:rPr>
        <w:t>...</w:t>
      </w:r>
    </w:p>
    <w:p w14:paraId="2EB2484C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 любовью идите на площадку!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заявил сквозь сон Дениска.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Детей мне перепугаете!</w:t>
      </w:r>
    </w:p>
    <w:p w14:paraId="088C47C8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быстро убрал лапы.</w:t>
      </w:r>
    </w:p>
    <w:p w14:paraId="08AA71AA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Спи давай, любака!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шепнула ему Танюшка, укладываясь в углу.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Отложим до лучших времён</w:t>
      </w:r>
      <w:r w:rsidRPr="004E53E9">
        <w:rPr>
          <w:rFonts w:ascii="Verdana" w:hAnsi="Verdana"/>
          <w:color w:val="000000"/>
          <w:sz w:val="20"/>
        </w:rPr>
        <w:t>...</w:t>
      </w:r>
    </w:p>
    <w:p w14:paraId="0DD74E78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Это какие ж такие, лучшие?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спросил Сашка с лёгкой обидой.</w:t>
      </w:r>
    </w:p>
    <w:p w14:paraId="17E9FE8E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Кайнозой,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произнёс во сне Дениска.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Миф о загробной жизни</w:t>
      </w:r>
      <w:r w:rsidRPr="004E53E9">
        <w:rPr>
          <w:rFonts w:ascii="Verdana" w:hAnsi="Verdana"/>
          <w:color w:val="000000"/>
          <w:sz w:val="20"/>
        </w:rPr>
        <w:t>...</w:t>
      </w:r>
    </w:p>
    <w:p w14:paraId="06D74077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Однако, события этой ночи показали, что кайнозой пока не наступил.</w:t>
      </w:r>
    </w:p>
    <w:p w14:paraId="0AD0D586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Едва в расщелине скалы забрезжил серый свет, как страшный удар потряс жилище микрораптора. Перепуганные обитатели гнезда вскочили на ноги и сразу увидели, что выход стал гораздо шире. Огромная лапа пролезла в него и, вонзив когти в стену пещеры, одним движением пропахала глубокие борозды. С потолка посыпались камни. Маленькие долгопятики в ужасе завизжали. Танюшка с Сашкой инстинктивно схватились друг за друга.</w:t>
      </w:r>
    </w:p>
    <w:p w14:paraId="089C2351" w14:textId="77777777" w:rsidR="0083122E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А лапы матерого Короназавра уже работали без остановки, быстро расширяя вход. Часть стены рухнула и в образовавшейся дыре показалась зубастая морда.</w:t>
      </w:r>
    </w:p>
    <w:p w14:paraId="69037F4A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Нет, не страх овладел Сашкой, а обидное до отчаяния сознание собственного бессилия. Что, ну что можно было сделать?! Как остановить эту гору мяса и костей, когда каждый её зуб был больше взрослого долгопята?! Эти огромные лапы, продолжавшие разрывать мягкий известковый свод, считались, между прочим, у динозавров маленькими изящными ручками. При такой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морде! Вот у Дениски его покрытые перьями руки были длинными, сильными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но это только по сравнению с его же тщедушным тельцем. И всё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таки он был динозавр</w:t>
      </w:r>
      <w:r w:rsidR="00096C86" w:rsidRPr="004E53E9">
        <w:rPr>
          <w:rFonts w:ascii="Verdana" w:hAnsi="Verdana"/>
          <w:color w:val="000000"/>
          <w:sz w:val="20"/>
        </w:rPr>
        <w:t>...</w:t>
      </w:r>
    </w:p>
    <w:p w14:paraId="463721C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Эй, ты!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рявкнул Дениска, наступая на короназавра,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Ты на кого наезжаешь, чувырла юрская?! А ну слинял отсюда, рыбья кровь! Загоню, как меганевру под папоротник! Только тронь малолеток!</w:t>
      </w:r>
    </w:p>
    <w:p w14:paraId="4C18D991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вдруг высоко подпрыгнул, взмахнув сразу всеми своими перьями, бросился короназавру прямо в морду и клюнул его в глаз. Гигант взвыл, но мотнув головой, тут же ловко схватил Дениску на лету зубами. Раздался короткий хруст, несколько пёрышек закружились в воздухе. Динозавр презрительно сплюнул маленькое тельце микрораптора в пропасть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для него это была даже не закуска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так, муха.</w:t>
      </w:r>
    </w:p>
    <w:p w14:paraId="705F6192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Дениска!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отчаянно завопил Сашка и бросился на короназавра, не думая больше ни о каком плане. Его толкала вперёд одна запредельная, выжигающая сердце ярость и жажда отомстить за мёртвого друга. Он оскалил зубы, он выпустил когти и нанёс удар, сам не зная, куда.</w:t>
      </w:r>
    </w:p>
    <w:p w14:paraId="162F0C56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И словно что</w:t>
      </w:r>
      <w:r w:rsidR="00096C86" w:rsidRPr="004E53E9">
        <w:rPr>
          <w:rFonts w:ascii="Verdana" w:hAnsi="Verdana"/>
          <w:color w:val="000000"/>
          <w:sz w:val="20"/>
        </w:rPr>
        <w:t>-</w:t>
      </w:r>
      <w:r w:rsidRPr="004E53E9">
        <w:rPr>
          <w:rFonts w:ascii="Verdana" w:hAnsi="Verdana"/>
          <w:color w:val="000000"/>
          <w:sz w:val="20"/>
        </w:rPr>
        <w:t>то вдруг взорвалось прямо перед ним. Огромная масса льда, снега и камней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говорят, такая как раз и врезалась в Землю, явив Беду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обрушилась на короназавра, смяла, сломала, вместе с площадкой и унесла за собой вниз, в ревущий поток. Перед разрушенным входом в пещеру остался только узенький карниз. И на этом карнизе, с любопытством заглядывая в пропасть, стоял</w:t>
      </w:r>
      <w:r w:rsidR="00096C86"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</w:rPr>
        <w:t xml:space="preserve"> дед!</w:t>
      </w:r>
    </w:p>
    <w:p w14:paraId="25F9011B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Примещательный шлучай,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он, отчаянно шепелявя.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Никогда мне еффё не приходилось так поработафь щелющтями, грызя лёд. Правда же, ребятуфки?</w:t>
      </w:r>
    </w:p>
    <w:p w14:paraId="5CAC35AF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Эт тощно!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раздались голоса сверху.</w:t>
      </w:r>
    </w:p>
    <w:p w14:paraId="55946259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Сашка задрал голову и увидел, что козырек, нависавший над площадкой, исчез, а на ровном, как по линеечке, обгрызенном краю ледника стоят сотни его односельчан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долгопятов. Неизвестно откуда появились Ксения с Верой</w:t>
      </w:r>
      <w:r w:rsidR="00096C86" w:rsidRPr="004E53E9">
        <w:rPr>
          <w:rFonts w:ascii="Verdana" w:hAnsi="Verdana"/>
          <w:color w:val="000000"/>
          <w:sz w:val="20"/>
          <w:lang w:val="en-US"/>
        </w:rPr>
        <w:t> </w:t>
      </w:r>
      <w:r w:rsidR="00096C86" w:rsidRPr="00660E39">
        <w:rPr>
          <w:rFonts w:ascii="Verdana" w:hAnsi="Verdana"/>
          <w:color w:val="000000"/>
          <w:sz w:val="20"/>
        </w:rPr>
        <w:t xml:space="preserve">— </w:t>
      </w:r>
      <w:r w:rsidRPr="004E53E9">
        <w:rPr>
          <w:rFonts w:ascii="Verdana" w:hAnsi="Verdana"/>
          <w:color w:val="000000"/>
          <w:sz w:val="20"/>
        </w:rPr>
        <w:t>Сашкина и Танюшкина матери. Они тут же принялись осматривать и голубить перепуганных малышей.</w:t>
      </w:r>
    </w:p>
    <w:p w14:paraId="388DE020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Штош,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сказал дед,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кажется, я вовремя поспел с подмогой</w:t>
      </w:r>
      <w:r w:rsidRPr="004E53E9">
        <w:rPr>
          <w:rFonts w:ascii="Verdana" w:hAnsi="Verdana"/>
          <w:color w:val="000000"/>
          <w:sz w:val="20"/>
        </w:rPr>
        <w:t>...</w:t>
      </w:r>
    </w:p>
    <w:p w14:paraId="35DC05C4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У Сашки подкосились ноги. Он сел на землю и заплакал.</w:t>
      </w:r>
    </w:p>
    <w:p w14:paraId="54D5F762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lastRenderedPageBreak/>
        <w:t>— </w:t>
      </w:r>
      <w:r w:rsidR="0083122E" w:rsidRPr="004E53E9">
        <w:rPr>
          <w:rFonts w:ascii="Verdana" w:hAnsi="Verdana"/>
          <w:color w:val="000000"/>
          <w:sz w:val="20"/>
        </w:rPr>
        <w:t>Ну, будет тебе,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дед похлопал его по спине.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Зато ты теперь знаешь, в чём наш секрет выживания. Мы, млекопитающие, не вымерли, потому что умели ждать, терпели и холод, и голод, умели обходиться малым, кровь имели горячую, малышей своих никогда не бросали, а главное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жили обществом, а не каждый за себя. Вот так и потомкам своим расскажешь. Поколений впереди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как песка. А законы всегда одни</w:t>
      </w:r>
      <w:r w:rsidRPr="004E53E9">
        <w:rPr>
          <w:rFonts w:ascii="Verdana" w:hAnsi="Verdana"/>
          <w:color w:val="000000"/>
          <w:sz w:val="20"/>
        </w:rPr>
        <w:t>...</w:t>
      </w:r>
    </w:p>
    <w:p w14:paraId="2F8059DF" w14:textId="77777777" w:rsidR="00096C86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Но Дениска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то!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ещё пуще разревелся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 все законы раньше нас с тобой открыл! Он же такой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такой</w:t>
      </w:r>
      <w:r w:rsidRPr="004E53E9">
        <w:rPr>
          <w:rFonts w:ascii="Verdana" w:hAnsi="Verdana"/>
          <w:color w:val="000000"/>
          <w:sz w:val="20"/>
        </w:rPr>
        <w:t>...</w:t>
      </w:r>
      <w:r w:rsidR="0083122E" w:rsidRPr="004E53E9">
        <w:rPr>
          <w:rFonts w:ascii="Verdana" w:hAnsi="Verdana"/>
          <w:color w:val="000000"/>
          <w:sz w:val="20"/>
        </w:rPr>
        <w:t xml:space="preserve"> Нет! Никак он не должен был вымереть, хоть и динозавр! Несправедливо это!</w:t>
      </w:r>
    </w:p>
    <w:p w14:paraId="6A048FBC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А я и не вымер,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раздалось вдруг совсем близко.</w:t>
      </w:r>
    </w:p>
    <w:p w14:paraId="4C0B0353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Послышалось хлопанье крыльев, и появившийся из пропасти Денис, ловко приземлился возле Сашки.</w:t>
      </w:r>
    </w:p>
    <w:p w14:paraId="5D8B73CC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Дэн?!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Сашка не мог прийти в себя от изумления.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Но он же тебя съел! Я сам слышал, как у него в зубах кости хрустнули!</w:t>
      </w:r>
    </w:p>
    <w:p w14:paraId="49E6417C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Дениска пренебрежительно махнул крылом.</w:t>
      </w:r>
    </w:p>
    <w:p w14:paraId="216B0CDD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Да у него в зубах чего только не застряло! А места все равно много. Ну и я там же проскользнул</w:t>
      </w:r>
      <w:r w:rsidRPr="004E53E9">
        <w:rPr>
          <w:rFonts w:ascii="Verdana" w:hAnsi="Verdana"/>
          <w:color w:val="000000"/>
          <w:sz w:val="20"/>
        </w:rPr>
        <w:t>...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он расправил перья на груди.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Помяло, конечно, но в общем, пустяки. Я вот, что думаю. А не обзавестись ли мне тоже своим гнездом, да с малышнёй? Почему это, если кайнозой, так я обязательно должен вымереть? Фигушки вам, млекопитающие! Полечу</w:t>
      </w:r>
      <w:r w:rsidRPr="004E53E9">
        <w:rPr>
          <w:rFonts w:ascii="Verdana" w:hAnsi="Verdana"/>
          <w:color w:val="000000"/>
          <w:sz w:val="20"/>
        </w:rPr>
        <w:t>-</w:t>
      </w:r>
      <w:r w:rsidR="0083122E" w:rsidRPr="004E53E9">
        <w:rPr>
          <w:rFonts w:ascii="Verdana" w:hAnsi="Verdana"/>
          <w:color w:val="000000"/>
          <w:sz w:val="20"/>
        </w:rPr>
        <w:t>ка я себе пару искать!</w:t>
      </w:r>
    </w:p>
    <w:p w14:paraId="22D93375" w14:textId="77777777" w:rsidR="00096C86" w:rsidRPr="004E53E9" w:rsidRDefault="0083122E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Он взмахнул крыльями и легко поднялся в воздух.</w:t>
      </w:r>
    </w:p>
    <w:p w14:paraId="0197D9B0" w14:textId="77777777" w:rsidR="0083122E" w:rsidRPr="004E53E9" w:rsidRDefault="00096C86" w:rsidP="004E53E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— </w:t>
      </w:r>
      <w:r w:rsidR="0083122E" w:rsidRPr="004E53E9">
        <w:rPr>
          <w:rFonts w:ascii="Verdana" w:hAnsi="Verdana"/>
          <w:color w:val="000000"/>
          <w:sz w:val="20"/>
        </w:rPr>
        <w:t>Дэн!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радостно завопил Сашка.</w:t>
      </w:r>
      <w:r w:rsidRPr="004E53E9">
        <w:rPr>
          <w:rFonts w:ascii="Verdana" w:hAnsi="Verdana"/>
          <w:color w:val="000000"/>
          <w:sz w:val="20"/>
          <w:lang w:val="en-US"/>
        </w:rPr>
        <w:t> </w:t>
      </w:r>
      <w:r w:rsidRPr="00660E39">
        <w:rPr>
          <w:rFonts w:ascii="Verdana" w:hAnsi="Verdana"/>
          <w:color w:val="000000"/>
          <w:sz w:val="20"/>
        </w:rPr>
        <w:t xml:space="preserve">— </w:t>
      </w:r>
      <w:r w:rsidR="0083122E" w:rsidRPr="004E53E9">
        <w:rPr>
          <w:rFonts w:ascii="Verdana" w:hAnsi="Verdana"/>
          <w:color w:val="000000"/>
          <w:sz w:val="20"/>
        </w:rPr>
        <w:t>Да ведь ты стал птицей!</w:t>
      </w:r>
    </w:p>
    <w:p w14:paraId="068C47D3" w14:textId="61BB02F7" w:rsidR="0083122E" w:rsidRPr="004E53E9" w:rsidRDefault="0083122E" w:rsidP="00660E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E53E9">
        <w:rPr>
          <w:rFonts w:ascii="Verdana" w:hAnsi="Verdana"/>
          <w:color w:val="000000"/>
          <w:sz w:val="20"/>
        </w:rPr>
        <w:t>И пронзительно засвистел вслед другу.</w:t>
      </w:r>
    </w:p>
    <w:sectPr w:rsidR="0083122E" w:rsidRPr="004E53E9" w:rsidSect="004E53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15E0" w14:textId="77777777" w:rsidR="005D35BE" w:rsidRDefault="005D35BE" w:rsidP="00096C86">
      <w:r>
        <w:separator/>
      </w:r>
    </w:p>
  </w:endnote>
  <w:endnote w:type="continuationSeparator" w:id="0">
    <w:p w14:paraId="375547A6" w14:textId="77777777" w:rsidR="005D35BE" w:rsidRDefault="005D35BE" w:rsidP="0009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4CE1" w14:textId="77777777" w:rsidR="00096C86" w:rsidRDefault="00096C86" w:rsidP="004E53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65A3CDD" w14:textId="77777777" w:rsidR="00096C86" w:rsidRDefault="00096C86" w:rsidP="00096C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FBC5" w14:textId="77777777" w:rsidR="00096C86" w:rsidRPr="004E53E9" w:rsidRDefault="004E53E9" w:rsidP="004E53E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E53E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6DB36" w14:textId="77777777" w:rsidR="00096C86" w:rsidRDefault="00096C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2F986" w14:textId="77777777" w:rsidR="005D35BE" w:rsidRDefault="005D35BE" w:rsidP="00096C86">
      <w:r>
        <w:separator/>
      </w:r>
    </w:p>
  </w:footnote>
  <w:footnote w:type="continuationSeparator" w:id="0">
    <w:p w14:paraId="220B9DFE" w14:textId="77777777" w:rsidR="005D35BE" w:rsidRDefault="005D35BE" w:rsidP="00096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48D5" w14:textId="77777777" w:rsidR="00096C86" w:rsidRDefault="00096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C913B" w14:textId="77777777" w:rsidR="00096C86" w:rsidRPr="004E53E9" w:rsidRDefault="004E53E9" w:rsidP="004E53E9">
    <w:pPr>
      <w:pStyle w:val="Header"/>
      <w:ind w:firstLine="0"/>
      <w:rPr>
        <w:rFonts w:ascii="Arial" w:hAnsi="Arial" w:cs="Arial"/>
        <w:color w:val="999999"/>
        <w:sz w:val="20"/>
      </w:rPr>
    </w:pPr>
    <w:r w:rsidRPr="004E53E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AFCE" w14:textId="77777777" w:rsidR="00096C86" w:rsidRDefault="00096C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6365"/>
    <w:rsid w:val="00096C86"/>
    <w:rsid w:val="004E53E9"/>
    <w:rsid w:val="005D35BE"/>
    <w:rsid w:val="00660E39"/>
    <w:rsid w:val="0083122E"/>
    <w:rsid w:val="00FD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AE65CB"/>
  <w14:defaultImageDpi w14:val="0"/>
  <w15:docId w15:val="{8418BC27-BE6E-49CC-9A97-7DF8B83D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96C8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96C8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96C8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96C8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9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3795</Words>
  <Characters>21638</Characters>
  <Application>Microsoft Office Word</Application>
  <DocSecurity>0</DocSecurity>
  <Lines>180</Lines>
  <Paragraphs>50</Paragraphs>
  <ScaleCrop>false</ScaleCrop>
  <Manager>Andrey Piskunov</Manager>
  <Company>Библиотека «Артефакт»</Company>
  <LinksUpToDate>false</LinksUpToDate>
  <CharactersWithSpaces>25383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робей, лохматые!</dc:title>
  <dc:subject/>
  <dc:creator>Александр Бачило</dc:creator>
  <cp:keywords/>
  <dc:description/>
  <cp:lastModifiedBy>Andrey Piskunov</cp:lastModifiedBy>
  <cp:revision>5</cp:revision>
  <dcterms:created xsi:type="dcterms:W3CDTF">2025-08-20T03:02:00Z</dcterms:created>
  <dcterms:modified xsi:type="dcterms:W3CDTF">2025-08-20T03:06:00Z</dcterms:modified>
  <cp:category/>
</cp:coreProperties>
</file>